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3964" w:type="dxa"/>
        <w:tblLook w:val="04A0" w:firstRow="1" w:lastRow="0" w:firstColumn="1" w:lastColumn="0" w:noHBand="0" w:noVBand="1"/>
      </w:tblPr>
      <w:tblGrid>
        <w:gridCol w:w="6374"/>
      </w:tblGrid>
      <w:tr w:rsidR="00A34279" w:rsidTr="00AA0665">
        <w:tc>
          <w:tcPr>
            <w:tcW w:w="6374" w:type="dxa"/>
            <w:tcBorders>
              <w:top w:val="nil"/>
              <w:left w:val="nil"/>
              <w:bottom w:val="nil"/>
              <w:right w:val="nil"/>
            </w:tcBorders>
          </w:tcPr>
          <w:p w:rsidR="00A34279" w:rsidRPr="00135B86" w:rsidRDefault="00A34279" w:rsidP="00AA06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35B86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Руководителю Управления </w:t>
            </w:r>
          </w:p>
          <w:p w:rsidR="00A34279" w:rsidRPr="00135B86" w:rsidRDefault="00A34279" w:rsidP="00AA06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35B86">
              <w:rPr>
                <w:rFonts w:ascii="Times New Roman" w:hAnsi="Times New Roman" w:cs="Times New Roman"/>
                <w:sz w:val="28"/>
                <w:szCs w:val="28"/>
              </w:rPr>
              <w:t xml:space="preserve">Роспотребнадзора по </w:t>
            </w:r>
            <w:r w:rsidR="003A2E6C">
              <w:rPr>
                <w:rFonts w:ascii="Times New Roman" w:hAnsi="Times New Roman" w:cs="Times New Roman"/>
                <w:sz w:val="28"/>
                <w:szCs w:val="28"/>
              </w:rPr>
              <w:t xml:space="preserve">Еврейской автономной </w:t>
            </w:r>
            <w:r w:rsidRPr="00135B86">
              <w:rPr>
                <w:rFonts w:ascii="Times New Roman" w:hAnsi="Times New Roman" w:cs="Times New Roman"/>
                <w:sz w:val="28"/>
                <w:szCs w:val="28"/>
              </w:rPr>
              <w:t xml:space="preserve">области </w:t>
            </w:r>
          </w:p>
          <w:p w:rsidR="00A34279" w:rsidRPr="00135B86" w:rsidRDefault="003A2E6C" w:rsidP="00AA06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П.В. Копылову</w:t>
            </w:r>
          </w:p>
          <w:p w:rsidR="00A34279" w:rsidRPr="00135B86" w:rsidRDefault="00A34279" w:rsidP="00AA06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35B86">
              <w:rPr>
                <w:rFonts w:ascii="Times New Roman" w:hAnsi="Times New Roman" w:cs="Times New Roman"/>
                <w:sz w:val="28"/>
                <w:szCs w:val="28"/>
              </w:rPr>
              <w:t>от __________________________________________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135B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  <w:p w:rsidR="00A34279" w:rsidRDefault="00A34279" w:rsidP="00AA066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135B86">
              <w:rPr>
                <w:rFonts w:ascii="Times New Roman" w:hAnsi="Times New Roman" w:cs="Times New Roman"/>
                <w:sz w:val="20"/>
                <w:szCs w:val="28"/>
              </w:rPr>
              <w:t>(фамилия, имя, отчество (при наличии) заявителя)</w:t>
            </w:r>
          </w:p>
          <w:p w:rsidR="00A34279" w:rsidRDefault="00A34279" w:rsidP="00AA066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A34279" w:rsidRDefault="00A34279" w:rsidP="00AA066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___________________________________________________________</w:t>
            </w:r>
          </w:p>
          <w:p w:rsidR="00A34279" w:rsidRDefault="00A34279" w:rsidP="00AA06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номер: __________________________</w:t>
            </w:r>
          </w:p>
        </w:tc>
      </w:tr>
    </w:tbl>
    <w:p w:rsidR="005C55AB" w:rsidRDefault="005C55AB" w:rsidP="005C55AB">
      <w:pPr>
        <w:pStyle w:val="ConsPlusNormal"/>
        <w:jc w:val="center"/>
        <w:rPr>
          <w:rFonts w:ascii="Times New Roman" w:hAnsi="Times New Roman" w:cs="Times New Roman"/>
          <w:sz w:val="20"/>
          <w:szCs w:val="28"/>
        </w:rPr>
      </w:pPr>
    </w:p>
    <w:p w:rsidR="005C55AB" w:rsidRDefault="005C55AB" w:rsidP="005C55AB">
      <w:pPr>
        <w:spacing w:after="1" w:line="240" w:lineRule="auto"/>
        <w:jc w:val="center"/>
        <w:outlineLvl w:val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ЗАЯВЛЕНИЕ О ПРЕКРАЩЕНИИ СУЩЕСТВОВАНИЯ </w:t>
      </w:r>
      <w:r>
        <w:rPr>
          <w:rFonts w:ascii="Times New Roman" w:hAnsi="Times New Roman" w:cs="Times New Roman"/>
          <w:b/>
          <w:sz w:val="28"/>
        </w:rPr>
        <w:br/>
        <w:t>САНИТАРНО-ЗАЩИТНОЙ ЗОНЫ</w:t>
      </w:r>
    </w:p>
    <w:p w:rsidR="0097750F" w:rsidRDefault="0097750F" w:rsidP="005C55AB">
      <w:pPr>
        <w:spacing w:after="1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C55AB" w:rsidRPr="0097750F" w:rsidRDefault="0097750F" w:rsidP="005C55AB">
      <w:pPr>
        <w:spacing w:after="1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7750F">
        <w:rPr>
          <w:rFonts w:ascii="Times New Roman" w:hAnsi="Times New Roman" w:cs="Times New Roman"/>
          <w:b/>
          <w:sz w:val="28"/>
        </w:rPr>
        <w:t>Заполняется заявителем</w:t>
      </w:r>
    </w:p>
    <w:p w:rsid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(наименование юридического лица, или фамилия, имя, отчество (при наличии)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индивидуального предпринимателя, являющегося правообладателем объекта,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иного юридического лица, органа государственной власти или органа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местного самоуправления, фамилия, имя, отчество (при наличии)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индивидуального предпринимателя, физическ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ого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лица),</w:t>
      </w:r>
    </w:p>
    <w:p w:rsidR="00EA5E15" w:rsidRDefault="00EA5E15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основной государственный регистрационный номер: __________________________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EA5E15" w:rsidRDefault="00EA5E15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индивидуальный номер налогоплательщика: __________________________________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EA5E15" w:rsidRDefault="00EA5E15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зарегистрированный по адресу: _____________________________________________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EA5E15" w:rsidRDefault="00EA5E15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  связи   </w:t>
      </w:r>
      <w:r w:rsidR="00EA5E15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имеющимися обстоятельствами для представления настоящего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заявления в части реализации _____________________________________________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(положение(я) постановления Правительства Российской Федерации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03.03.2018 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222 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утверждении Правил установления санитарно-защитных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зон и использования земельных участков, расположенных в границах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санитарно-защитных зон</w:t>
      </w:r>
      <w:r w:rsidR="00EA5E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1D6DAC" w:rsidRDefault="001D6DAC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   основании   исследований (</w:t>
      </w:r>
      <w:r w:rsidR="001D6DAC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измерений) химических, физических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биологических факторов (нужное подчеркнуть), выполненных __________________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97750F" w:rsidRPr="0097750F" w:rsidRDefault="0097750F" w:rsidP="001D6D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(наименование, адрес (почтовый) места нахождения юридического лица,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индивидуального предпринимателя, эксперта, осуществившего исследования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(измерения), и реквизиты документа, пред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оставляющего право на проведения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данных исследований (измерения) в соответствии с законодательством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Российской Федерации)</w:t>
      </w:r>
    </w:p>
    <w:p w:rsidR="001D6DAC" w:rsidRDefault="001D6DAC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основании _____________________________________________________________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97750F" w:rsidRPr="0097750F" w:rsidRDefault="0097750F" w:rsidP="001D6D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(реквизиты документа, предоставляюще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го право на проведение указанных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исследований (измерений) в соответствии с законодательством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Российской Федерации)</w:t>
      </w:r>
    </w:p>
    <w:p w:rsidR="001D6DAC" w:rsidRDefault="001D6DAC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  экспертного   заключения   о   </w:t>
      </w:r>
      <w:r w:rsidR="001D6DAC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проведении санитарно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-эпидемиологической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экспертизы в отношении результатов указанных исследований (измерений) _____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97750F" w:rsidRPr="0097750F" w:rsidRDefault="0097750F" w:rsidP="001D6D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(наименование экспертного заключения),</w:t>
      </w:r>
    </w:p>
    <w:p w:rsidR="001D6DAC" w:rsidRDefault="001D6DAC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6DAC" w:rsidRDefault="001D6DAC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6DAC" w:rsidRDefault="001D6DAC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D6DAC" w:rsidRDefault="001D6DAC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выполненного ______________________________________________________________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</w:p>
    <w:p w:rsidR="0097750F" w:rsidRPr="0097750F" w:rsidRDefault="0097750F" w:rsidP="001D6D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(наименование юридического лица, адрес (почтовый) места нахождения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юридического лица, индивидуального предпринимателя, 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ФИО эксперта,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выдавшего экспертное заключение о проведении санитарно-эпидемиологической</w:t>
      </w:r>
      <w:r w:rsidR="001D6D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экспертизы в отношении результатов указанных исследований (измерений)</w:t>
      </w:r>
    </w:p>
    <w:p w:rsidR="001D6DAC" w:rsidRDefault="001D6DAC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основании _____________________________________________________________</w:t>
      </w:r>
      <w:r w:rsidR="0079627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97750F" w:rsidRPr="0097750F" w:rsidRDefault="0097750F" w:rsidP="007962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(реквизиты документа, предоставляющего право на проведение</w:t>
      </w:r>
      <w:r w:rsidR="0079627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санитарно-эпидемиологической экспертизы в соответствии</w:t>
      </w:r>
      <w:r w:rsidR="0079627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законодательством Российской Федерации)</w:t>
      </w:r>
    </w:p>
    <w:p w:rsidR="00796276" w:rsidRDefault="00796276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796276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также в связи с</w:t>
      </w:r>
      <w:r w:rsidR="0097750F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имеющимся решением об установлении санитарно-защитной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7750F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зоны _____________________________________________________________________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</w:t>
      </w:r>
      <w:r w:rsidRPr="0079627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</w:t>
      </w:r>
      <w:r w:rsidR="0097750F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97750F" w:rsidRPr="0097750F" w:rsidRDefault="0097750F" w:rsidP="00A222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(наименование и реквизиты решения об установлении санитарно-защитной зоны, наименование уполномоченного органа, принявшего</w:t>
      </w:r>
      <w:r w:rsidR="0079627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соответствующее решение)</w:t>
      </w:r>
    </w:p>
    <w:p w:rsidR="00A2227E" w:rsidRDefault="00A2227E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2227E" w:rsidRDefault="00A2227E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установленными</w:t>
      </w:r>
      <w:r w:rsidR="0097750F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соответствии с действующим законодательством Российской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Федерации санитарно</w:t>
      </w:r>
      <w:r w:rsidR="0097750F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-защитной зоной и ограничениями использования земельных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участков, расположенных</w:t>
      </w:r>
      <w:r w:rsidR="0097750F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ее границах, </w:t>
      </w:r>
    </w:p>
    <w:p w:rsidR="00A2227E" w:rsidRDefault="00A2227E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A2227E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A2227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</w:t>
      </w:r>
      <w:r w:rsidR="0097750F" w:rsidRPr="0097750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рошу принять решение о прекращении</w:t>
      </w:r>
      <w:r w:rsidRPr="00A2227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97750F" w:rsidRPr="0097750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существования санитарно-защитной зоны.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A2227E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настоящему</w:t>
      </w:r>
      <w:r w:rsidR="0097750F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заявлению о прекращении существования санитарно-защитной зоны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7750F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прилагаются следующие документы: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   </w:t>
      </w:r>
      <w:r w:rsidR="00A2227E" w:rsidRPr="00A2227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Результаты исследований (измерений)</w:t>
      </w:r>
      <w:r w:rsidR="00A2227E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атмосферного воздуха, уровней</w:t>
      </w:r>
      <w:r w:rsidR="00A222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A2227E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физического и (или) биологического воздействия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 атмосферный воздух за</w:t>
      </w:r>
      <w:r w:rsidR="00A222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контуром   объекта</w:t>
      </w:r>
      <w:r w:rsidR="00A2227E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контуром ранее   </w:t>
      </w:r>
      <w:r w:rsidR="00A2227E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существовавшего объекта при его</w:t>
      </w:r>
      <w:r w:rsidR="00A222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A2227E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ликвидации) на _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_</w:t>
      </w:r>
      <w:r w:rsidR="00A2227E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_ л.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A2227E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1 экз.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A2227E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бумажном носителе, или в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форме</w:t>
      </w:r>
      <w:r w:rsidR="00A222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электронного документа, заверенного усиленной квалифицированной электронной</w:t>
      </w:r>
      <w:r w:rsidR="00A222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A2227E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подписью заявителя или иного лица на основании заключения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договора с</w:t>
      </w:r>
      <w:r w:rsidR="00A222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заявителем (нужное подчеркнуть);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   </w:t>
      </w:r>
      <w:r w:rsidRPr="0097750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Экспертное   заключение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о   проведении  санитарно-эпидемиологической</w:t>
      </w:r>
      <w:r w:rsidR="009F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экспертизы  в  отношении  результатов исследований (измерений), указанных в</w:t>
      </w:r>
      <w:r w:rsidR="009F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hyperlink w:anchor="Par95" w:tooltip="2.   Экспертное   заключение   о   проведении  санитарно-эпидемиологической" w:history="1">
        <w:r w:rsidRPr="0097750F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приложении  1</w:t>
        </w:r>
      </w:hyperlink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на  ___  л.  </w:t>
      </w:r>
      <w:r w:rsidR="00D41E88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1 экз.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0014AD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бумажном носителе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или в форме</w:t>
      </w:r>
      <w:r w:rsidR="009F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электронного документа, заверенного усиленной квалифицированной электронной</w:t>
      </w:r>
      <w:r w:rsidR="009F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014AD"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подписью заявителя или иного лица на основании заключения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договора с</w:t>
      </w:r>
      <w:r w:rsidR="009F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заявителем (нужное подчеркнуть).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 w:rsidR="009F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</w:p>
    <w:p w:rsidR="0097750F" w:rsidRPr="0097750F" w:rsidRDefault="0097750F" w:rsidP="009F38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(должность, подпись, фамилия, имя, отчество (при наличии) заявителя,</w:t>
      </w:r>
      <w:r w:rsidR="009F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печать (в случае, если имеется)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F388D" w:rsidRDefault="009F388D" w:rsidP="009F38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</w:pPr>
    </w:p>
    <w:p w:rsidR="009F388D" w:rsidRPr="009F388D" w:rsidRDefault="0097750F" w:rsidP="009F38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>Заполняется уполномоченным должностным лицом</w:t>
      </w:r>
    </w:p>
    <w:p w:rsidR="0097750F" w:rsidRPr="0097750F" w:rsidRDefault="009F388D" w:rsidP="009F38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</w:pPr>
      <w:r w:rsidRPr="009F388D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 xml:space="preserve">Управления Роспотребнадзора по </w:t>
      </w:r>
      <w:r w:rsidR="00865ED2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>Еврейской автономной</w:t>
      </w:r>
      <w:bookmarkStart w:id="0" w:name="_GoBack"/>
      <w:bookmarkEnd w:id="0"/>
      <w:r w:rsidRPr="009F388D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 xml:space="preserve"> области</w:t>
      </w:r>
    </w:p>
    <w:p w:rsidR="009F388D" w:rsidRDefault="009F388D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F388D" w:rsidRDefault="009F388D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Заявление принято </w:t>
      </w:r>
      <w:r w:rsidR="009F388D">
        <w:rPr>
          <w:rFonts w:ascii="Times New Roman" w:eastAsiaTheme="minorEastAsia" w:hAnsi="Times New Roman" w:cs="Times New Roman"/>
          <w:sz w:val="28"/>
          <w:szCs w:val="24"/>
          <w:lang w:eastAsia="ru-RU"/>
        </w:rPr>
        <w:t>«</w:t>
      </w:r>
      <w:r w:rsidRPr="0097750F">
        <w:rPr>
          <w:rFonts w:ascii="Times New Roman" w:eastAsiaTheme="minorEastAsia" w:hAnsi="Times New Roman" w:cs="Times New Roman"/>
          <w:sz w:val="28"/>
          <w:szCs w:val="24"/>
          <w:lang w:eastAsia="ru-RU"/>
        </w:rPr>
        <w:t>__</w:t>
      </w:r>
      <w:r w:rsidR="009F388D">
        <w:rPr>
          <w:rFonts w:ascii="Times New Roman" w:eastAsiaTheme="minorEastAsia" w:hAnsi="Times New Roman" w:cs="Times New Roman"/>
          <w:sz w:val="28"/>
          <w:szCs w:val="24"/>
          <w:lang w:eastAsia="ru-RU"/>
        </w:rPr>
        <w:t>»</w:t>
      </w:r>
      <w:r w:rsidRPr="0097750F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_________</w:t>
      </w:r>
      <w:r w:rsidR="009F388D">
        <w:rPr>
          <w:rFonts w:ascii="Times New Roman" w:eastAsiaTheme="minorEastAsia" w:hAnsi="Times New Roman" w:cs="Times New Roman"/>
          <w:sz w:val="28"/>
          <w:szCs w:val="24"/>
          <w:lang w:eastAsia="ru-RU"/>
        </w:rPr>
        <w:t>___</w:t>
      </w:r>
      <w:r w:rsidRPr="0097750F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20__ г. и зарегистрировано под </w:t>
      </w:r>
      <w:r w:rsidR="009F388D">
        <w:rPr>
          <w:rFonts w:ascii="Times New Roman" w:eastAsiaTheme="minorEastAsia" w:hAnsi="Times New Roman" w:cs="Times New Roman"/>
          <w:sz w:val="28"/>
          <w:szCs w:val="24"/>
          <w:lang w:eastAsia="ru-RU"/>
        </w:rPr>
        <w:t>№</w:t>
      </w:r>
      <w:r w:rsidRPr="0097750F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_________</w:t>
      </w: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7750F" w:rsidRPr="0097750F" w:rsidRDefault="0097750F" w:rsidP="00977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 w:rsidR="009F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</w:p>
    <w:p w:rsidR="0097750F" w:rsidRPr="0097750F" w:rsidRDefault="0097750F" w:rsidP="009F38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(подпись, фамилия, имя, отчество (при наличии), должность лица,</w:t>
      </w:r>
      <w:r w:rsidR="009F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750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принявшего заявление)</w:t>
      </w:r>
    </w:p>
    <w:p w:rsidR="00A36502" w:rsidRPr="00A36502" w:rsidRDefault="00A36502" w:rsidP="0097750F">
      <w:pPr>
        <w:spacing w:after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36502" w:rsidRPr="00A36502" w:rsidSect="00C07E3B">
      <w:headerReference w:type="default" r:id="rId8"/>
      <w:pgSz w:w="11905" w:h="16838"/>
      <w:pgMar w:top="993" w:right="706" w:bottom="426" w:left="851" w:header="426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C59" w:rsidRDefault="000F2C59" w:rsidP="00894B20">
      <w:pPr>
        <w:spacing w:after="0" w:line="240" w:lineRule="auto"/>
      </w:pPr>
      <w:r>
        <w:separator/>
      </w:r>
    </w:p>
  </w:endnote>
  <w:endnote w:type="continuationSeparator" w:id="0">
    <w:p w:rsidR="000F2C59" w:rsidRDefault="000F2C59" w:rsidP="00894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C59" w:rsidRDefault="000F2C59" w:rsidP="00894B20">
      <w:pPr>
        <w:spacing w:after="0" w:line="240" w:lineRule="auto"/>
      </w:pPr>
      <w:r>
        <w:separator/>
      </w:r>
    </w:p>
  </w:footnote>
  <w:footnote w:type="continuationSeparator" w:id="0">
    <w:p w:rsidR="000F2C59" w:rsidRDefault="000F2C59" w:rsidP="00894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520" w:rsidRPr="00C07E3B" w:rsidRDefault="00AA4520">
    <w:pPr>
      <w:pStyle w:val="a7"/>
      <w:jc w:val="center"/>
      <w:rPr>
        <w:rFonts w:ascii="Times New Roman" w:hAnsi="Times New Roman" w:cs="Times New Roman"/>
      </w:rPr>
    </w:pPr>
  </w:p>
  <w:p w:rsidR="00AA4520" w:rsidRDefault="00AA45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66A81"/>
    <w:multiLevelType w:val="hybridMultilevel"/>
    <w:tmpl w:val="0B1C88F4"/>
    <w:lvl w:ilvl="0" w:tplc="CF60513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72177FC"/>
    <w:multiLevelType w:val="hybridMultilevel"/>
    <w:tmpl w:val="C24EC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825C2"/>
    <w:multiLevelType w:val="hybridMultilevel"/>
    <w:tmpl w:val="9AD2E9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30C0A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C55483E"/>
    <w:multiLevelType w:val="hybridMultilevel"/>
    <w:tmpl w:val="4D3E9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D30B2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C82"/>
    <w:rsid w:val="000013E6"/>
    <w:rsid w:val="000014AD"/>
    <w:rsid w:val="00011761"/>
    <w:rsid w:val="00037B26"/>
    <w:rsid w:val="00057C99"/>
    <w:rsid w:val="00057D44"/>
    <w:rsid w:val="00057DF9"/>
    <w:rsid w:val="00071DDF"/>
    <w:rsid w:val="00090C5C"/>
    <w:rsid w:val="000A2B24"/>
    <w:rsid w:val="000A60E2"/>
    <w:rsid w:val="000B0395"/>
    <w:rsid w:val="000C0631"/>
    <w:rsid w:val="000E53E5"/>
    <w:rsid w:val="000F2C59"/>
    <w:rsid w:val="001202A7"/>
    <w:rsid w:val="00124C09"/>
    <w:rsid w:val="00131CF3"/>
    <w:rsid w:val="001368E0"/>
    <w:rsid w:val="00156E20"/>
    <w:rsid w:val="00163123"/>
    <w:rsid w:val="00163CA0"/>
    <w:rsid w:val="00164EF1"/>
    <w:rsid w:val="001A5BC7"/>
    <w:rsid w:val="001A6E56"/>
    <w:rsid w:val="001D4CA1"/>
    <w:rsid w:val="001D6DAC"/>
    <w:rsid w:val="001E4D5D"/>
    <w:rsid w:val="0022323A"/>
    <w:rsid w:val="00227EFD"/>
    <w:rsid w:val="00256AEF"/>
    <w:rsid w:val="00262117"/>
    <w:rsid w:val="0029022C"/>
    <w:rsid w:val="0029432B"/>
    <w:rsid w:val="002A0A56"/>
    <w:rsid w:val="002C1DC3"/>
    <w:rsid w:val="002C26A6"/>
    <w:rsid w:val="002D14C0"/>
    <w:rsid w:val="002D1C40"/>
    <w:rsid w:val="002E2899"/>
    <w:rsid w:val="00313D75"/>
    <w:rsid w:val="00325143"/>
    <w:rsid w:val="003330F4"/>
    <w:rsid w:val="003443A4"/>
    <w:rsid w:val="00375C30"/>
    <w:rsid w:val="0038519B"/>
    <w:rsid w:val="003A2E6C"/>
    <w:rsid w:val="00420E52"/>
    <w:rsid w:val="0043466F"/>
    <w:rsid w:val="00463D2B"/>
    <w:rsid w:val="004B378E"/>
    <w:rsid w:val="004C5D49"/>
    <w:rsid w:val="004F1D07"/>
    <w:rsid w:val="004F3053"/>
    <w:rsid w:val="00514885"/>
    <w:rsid w:val="005663D0"/>
    <w:rsid w:val="005712F9"/>
    <w:rsid w:val="00575E4C"/>
    <w:rsid w:val="005827D6"/>
    <w:rsid w:val="005C0013"/>
    <w:rsid w:val="005C55AB"/>
    <w:rsid w:val="005E357B"/>
    <w:rsid w:val="005E4D53"/>
    <w:rsid w:val="006049CE"/>
    <w:rsid w:val="0063395D"/>
    <w:rsid w:val="006367CE"/>
    <w:rsid w:val="00643B28"/>
    <w:rsid w:val="006451F0"/>
    <w:rsid w:val="00654E22"/>
    <w:rsid w:val="006602B1"/>
    <w:rsid w:val="00667CB3"/>
    <w:rsid w:val="00670EBC"/>
    <w:rsid w:val="00687EE5"/>
    <w:rsid w:val="00691453"/>
    <w:rsid w:val="0069741F"/>
    <w:rsid w:val="006D4290"/>
    <w:rsid w:val="006D6779"/>
    <w:rsid w:val="006F076C"/>
    <w:rsid w:val="007705B9"/>
    <w:rsid w:val="00776383"/>
    <w:rsid w:val="00780860"/>
    <w:rsid w:val="007858A3"/>
    <w:rsid w:val="00796276"/>
    <w:rsid w:val="007A117D"/>
    <w:rsid w:val="007A2053"/>
    <w:rsid w:val="007E002B"/>
    <w:rsid w:val="007E142C"/>
    <w:rsid w:val="00802F43"/>
    <w:rsid w:val="0081631C"/>
    <w:rsid w:val="0081783E"/>
    <w:rsid w:val="008200C9"/>
    <w:rsid w:val="00832285"/>
    <w:rsid w:val="00837E03"/>
    <w:rsid w:val="00857531"/>
    <w:rsid w:val="00865ED2"/>
    <w:rsid w:val="008665A6"/>
    <w:rsid w:val="00891805"/>
    <w:rsid w:val="00894B20"/>
    <w:rsid w:val="008C4C6F"/>
    <w:rsid w:val="008D6C82"/>
    <w:rsid w:val="008E65FB"/>
    <w:rsid w:val="00913BBA"/>
    <w:rsid w:val="00914021"/>
    <w:rsid w:val="00925DAF"/>
    <w:rsid w:val="009355AC"/>
    <w:rsid w:val="0096742F"/>
    <w:rsid w:val="00976D0F"/>
    <w:rsid w:val="0097750F"/>
    <w:rsid w:val="00994FB5"/>
    <w:rsid w:val="009A347B"/>
    <w:rsid w:val="009D615D"/>
    <w:rsid w:val="009E0FFA"/>
    <w:rsid w:val="009F388D"/>
    <w:rsid w:val="00A2227E"/>
    <w:rsid w:val="00A27AD7"/>
    <w:rsid w:val="00A34279"/>
    <w:rsid w:val="00A36502"/>
    <w:rsid w:val="00A460D0"/>
    <w:rsid w:val="00A70E17"/>
    <w:rsid w:val="00A71758"/>
    <w:rsid w:val="00AA4520"/>
    <w:rsid w:val="00AA76B2"/>
    <w:rsid w:val="00AB31CE"/>
    <w:rsid w:val="00AC080E"/>
    <w:rsid w:val="00AC0CE0"/>
    <w:rsid w:val="00B207DD"/>
    <w:rsid w:val="00B368E8"/>
    <w:rsid w:val="00B902FD"/>
    <w:rsid w:val="00BB3EA4"/>
    <w:rsid w:val="00BD319B"/>
    <w:rsid w:val="00BE5B51"/>
    <w:rsid w:val="00C039CB"/>
    <w:rsid w:val="00C07E3B"/>
    <w:rsid w:val="00C177DF"/>
    <w:rsid w:val="00C27E99"/>
    <w:rsid w:val="00C37F67"/>
    <w:rsid w:val="00C42B5B"/>
    <w:rsid w:val="00C540D9"/>
    <w:rsid w:val="00C56AA7"/>
    <w:rsid w:val="00CA3C9E"/>
    <w:rsid w:val="00CB28E5"/>
    <w:rsid w:val="00CD20CB"/>
    <w:rsid w:val="00CD7BE1"/>
    <w:rsid w:val="00CF2CB2"/>
    <w:rsid w:val="00CF62CA"/>
    <w:rsid w:val="00D41E88"/>
    <w:rsid w:val="00D43F98"/>
    <w:rsid w:val="00D50AB3"/>
    <w:rsid w:val="00D55575"/>
    <w:rsid w:val="00D66432"/>
    <w:rsid w:val="00D72F4A"/>
    <w:rsid w:val="00D9492E"/>
    <w:rsid w:val="00D9501D"/>
    <w:rsid w:val="00E1549D"/>
    <w:rsid w:val="00E21F20"/>
    <w:rsid w:val="00E26A0E"/>
    <w:rsid w:val="00E366DB"/>
    <w:rsid w:val="00E84D4A"/>
    <w:rsid w:val="00EA26E6"/>
    <w:rsid w:val="00EA5E15"/>
    <w:rsid w:val="00EA7E8D"/>
    <w:rsid w:val="00EC4AF4"/>
    <w:rsid w:val="00ED6985"/>
    <w:rsid w:val="00EE3FEB"/>
    <w:rsid w:val="00F14794"/>
    <w:rsid w:val="00F26668"/>
    <w:rsid w:val="00F4488F"/>
    <w:rsid w:val="00F6647E"/>
    <w:rsid w:val="00F81222"/>
    <w:rsid w:val="00FA621F"/>
    <w:rsid w:val="00FB2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8D6C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8D6C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D6C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D6C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8D6C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5712F9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81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94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4B2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94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B20"/>
  </w:style>
  <w:style w:type="paragraph" w:styleId="a9">
    <w:name w:val="footer"/>
    <w:basedOn w:val="a"/>
    <w:link w:val="aa"/>
    <w:uiPriority w:val="99"/>
    <w:unhideWhenUsed/>
    <w:rsid w:val="00894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B20"/>
  </w:style>
  <w:style w:type="paragraph" w:customStyle="1" w:styleId="1">
    <w:name w:val="Обычный (веб)1"/>
    <w:basedOn w:val="a"/>
    <w:rsid w:val="00D9501D"/>
    <w:pPr>
      <w:spacing w:before="100" w:beforeAutospacing="1" w:after="11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8322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8D6C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8D6C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D6C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D6C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8D6C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5712F9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81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94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4B2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94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B20"/>
  </w:style>
  <w:style w:type="paragraph" w:styleId="a9">
    <w:name w:val="footer"/>
    <w:basedOn w:val="a"/>
    <w:link w:val="aa"/>
    <w:uiPriority w:val="99"/>
    <w:unhideWhenUsed/>
    <w:rsid w:val="00894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B20"/>
  </w:style>
  <w:style w:type="paragraph" w:customStyle="1" w:styleId="1">
    <w:name w:val="Обычный (веб)1"/>
    <w:basedOn w:val="a"/>
    <w:rsid w:val="00D9501D"/>
    <w:pPr>
      <w:spacing w:before="100" w:beforeAutospacing="1" w:after="11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8322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Черненко Станислав Михайлович</dc:creator>
  <cp:keywords/>
  <dc:description/>
  <cp:lastModifiedBy>Системный администратор</cp:lastModifiedBy>
  <cp:revision>18</cp:revision>
  <cp:lastPrinted>2018-10-25T13:32:00Z</cp:lastPrinted>
  <dcterms:created xsi:type="dcterms:W3CDTF">2018-10-26T10:03:00Z</dcterms:created>
  <dcterms:modified xsi:type="dcterms:W3CDTF">2019-10-10T06:06:00Z</dcterms:modified>
</cp:coreProperties>
</file>